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32C32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w:drawing>
          <wp:inline distT="19050" distB="19050" distL="19050" distR="19050" wp14:anchorId="6C6B531A" wp14:editId="6C600BBF">
            <wp:extent cx="1859280" cy="1022604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9280" cy="10226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7345D8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Secretariaat Pinksterrit:  H.C.P. Wassink - Kwinten  Dorpsstraat 33  </w:t>
      </w:r>
    </w:p>
    <w:p w14:paraId="214B347B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6" w:lineRule="auto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5556 VL BORKEL EN SCHAFT  Tel.: 040 – 2068336  </w:t>
      </w:r>
    </w:p>
    <w:p w14:paraId="5D291152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rPr>
          <w:color w:val="0000FF"/>
          <w:sz w:val="16"/>
          <w:szCs w:val="16"/>
        </w:rPr>
      </w:pPr>
      <w:r>
        <w:rPr>
          <w:color w:val="000000"/>
          <w:sz w:val="16"/>
          <w:szCs w:val="16"/>
        </w:rPr>
        <w:t xml:space="preserve">E-mail: </w:t>
      </w:r>
      <w:r>
        <w:rPr>
          <w:color w:val="0000FF"/>
          <w:sz w:val="16"/>
          <w:szCs w:val="16"/>
          <w:u w:val="single"/>
        </w:rPr>
        <w:t>henja@onsmail.nl</w:t>
      </w:r>
      <w:r>
        <w:rPr>
          <w:color w:val="0000FF"/>
          <w:sz w:val="16"/>
          <w:szCs w:val="16"/>
        </w:rPr>
        <w:t xml:space="preserve"> </w:t>
      </w:r>
    </w:p>
    <w:p w14:paraId="0B8A714D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2" w:line="261" w:lineRule="auto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Bank : Rabobank Valkenswaard    </w:t>
      </w:r>
    </w:p>
    <w:p w14:paraId="592949C6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Rekeningnummer:  </w:t>
      </w:r>
    </w:p>
    <w:p w14:paraId="2000109E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58" w:lineRule="auto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IBAN NR: NL91RABO0108205991    </w:t>
      </w:r>
    </w:p>
    <w:p w14:paraId="793FB605" w14:textId="6FC12688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6"/>
          <w:szCs w:val="26"/>
        </w:rPr>
      </w:pPr>
      <w:r>
        <w:rPr>
          <w:color w:val="000000"/>
          <w:sz w:val="16"/>
          <w:szCs w:val="16"/>
        </w:rPr>
        <w:t xml:space="preserve">   </w:t>
      </w:r>
      <w:r>
        <w:rPr>
          <w:color w:val="000000"/>
          <w:sz w:val="26"/>
          <w:szCs w:val="26"/>
        </w:rPr>
        <w:t xml:space="preserve">HIPPISCHE VERENIGING “ST. SERVATIUS”  </w:t>
      </w:r>
      <w:r w:rsidR="00CF2CE8">
        <w:rPr>
          <w:color w:val="000000"/>
          <w:sz w:val="26"/>
          <w:szCs w:val="26"/>
        </w:rPr>
        <w:t>BORKEL EN SCHAFT</w:t>
      </w:r>
    </w:p>
    <w:p w14:paraId="1C36C944" w14:textId="6E55E1B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10" w:line="24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</w:t>
      </w:r>
    </w:p>
    <w:p w14:paraId="7CD3FB75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4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</w:t>
      </w:r>
    </w:p>
    <w:p w14:paraId="6B62BBD3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2" w:line="240" w:lineRule="auto"/>
        <w:rPr>
          <w:color w:val="000000"/>
          <w:sz w:val="26"/>
          <w:szCs w:val="26"/>
        </w:rPr>
        <w:sectPr w:rsidR="00090AF0">
          <w:pgSz w:w="12240" w:h="15840"/>
          <w:pgMar w:top="266" w:right="1601" w:bottom="556" w:left="1740" w:header="0" w:footer="720" w:gutter="0"/>
          <w:pgNumType w:start="1"/>
          <w:cols w:num="2" w:space="708" w:equalWidth="0">
            <w:col w:w="4460" w:space="0"/>
            <w:col w:w="4460" w:space="0"/>
          </w:cols>
        </w:sectPr>
      </w:pPr>
      <w:r>
        <w:rPr>
          <w:color w:val="000000"/>
          <w:sz w:val="26"/>
          <w:szCs w:val="26"/>
        </w:rPr>
        <w:t xml:space="preserve"> </w:t>
      </w:r>
    </w:p>
    <w:p w14:paraId="45CC8576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57" w:line="240" w:lineRule="auto"/>
        <w:ind w:right="2033"/>
        <w:jc w:val="right"/>
        <w:rPr>
          <w:color w:val="000000"/>
        </w:rPr>
      </w:pPr>
      <w:r>
        <w:rPr>
          <w:color w:val="000000"/>
        </w:rPr>
        <w:t xml:space="preserve">ANTWOORDSTROOK PINKSTERRIT  </w:t>
      </w:r>
    </w:p>
    <w:p w14:paraId="5228EACA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8" w:line="240" w:lineRule="auto"/>
        <w:ind w:left="1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Ondergetekende wenst wel / niet (*) deel te nemen aan de Pinksterrit op 24 mei 2026:  </w:t>
      </w:r>
    </w:p>
    <w:p w14:paraId="06C428F1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7" w:line="229" w:lineRule="auto"/>
        <w:ind w:left="3" w:right="143" w:firstLine="1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Naam: ……………………………………………………………..………………………...…….  Adres: ……………………………………………………………..…………………….…..….…  Postcode/Woonplaats: …………….………………………………………..………………………..…….………  Telefoonnummer: ……………………………………………………………….……………………..……...  E-mail adres: ……………………………………………………(indien u post per mail wilt ontvangen)  </w:t>
      </w:r>
    </w:p>
    <w:p w14:paraId="2E636C0F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0" w:line="240" w:lineRule="auto"/>
        <w:ind w:left="5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Lidmaatschapsnr. KNHS of NVTG: …..…………………………………………………………….....(indien van toepassing)  </w:t>
      </w:r>
    </w:p>
    <w:p w14:paraId="3735525E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5" w:line="229" w:lineRule="auto"/>
        <w:ind w:left="2" w:right="136" w:firstLine="5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Type Rijtuig: …………….……………………………………………………………………....…….…  Bouwjaar Rijtuig: ………………………………………………………………..……………………..….….  Soort aanspanning: Enkelspan / Tweespan / Tandem / Vierspan / Damesaanspanning (*)   Anders:……………………………………………………………….....…………..……...  Paarden: Paard / Pony / Koudbloed-trekpaard (*)  </w:t>
      </w:r>
    </w:p>
    <w:p w14:paraId="13A5AE9A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40" w:lineRule="auto"/>
        <w:ind w:left="7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Tempo: 7 km/uur // 9 km/uur (*)  </w:t>
      </w:r>
    </w:p>
    <w:p w14:paraId="5628043D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right="165" w:firstLine="3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Aantal Paard(en): …………………………………………………………..…….……………………..….…  Ras: …………………………………………………..……….……………………………...…  Naam Paarden: ……………………………………………………...…………………………..………….  Wenst u deel te nemen aan de dagprijzen: ja / nee (*)  </w:t>
      </w:r>
    </w:p>
    <w:p w14:paraId="58377E23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40" w:lineRule="auto"/>
        <w:ind w:left="4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Wenst u een jury rapport te ontvangen: ja / nee (*)  </w:t>
      </w:r>
    </w:p>
    <w:p w14:paraId="63EEE6B8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4" w:line="231" w:lineRule="auto"/>
        <w:ind w:left="21" w:right="168" w:hanging="14"/>
        <w:rPr>
          <w:color w:val="000000"/>
          <w:sz w:val="16"/>
          <w:szCs w:val="16"/>
        </w:rPr>
      </w:pPr>
      <w:r>
        <w:rPr>
          <w:color w:val="000000"/>
          <w:sz w:val="20"/>
          <w:szCs w:val="20"/>
        </w:rPr>
        <w:t xml:space="preserve">Bijzonderheden met betrekking tot uw aanspanning of opmerkingen inzake de rit :  </w:t>
      </w:r>
      <w:r>
        <w:rPr>
          <w:color w:val="000000"/>
          <w:sz w:val="16"/>
          <w:szCs w:val="16"/>
        </w:rPr>
        <w:t xml:space="preserve">…………………………………………………………………………………………………………………………..……………  …………………………………………………………………………………………………………………………………..……  ………………………………………………………………………………………………………………………………………..  ………………………………………………………………………………………………………………………………………..  </w:t>
      </w:r>
    </w:p>
    <w:p w14:paraId="5F161129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8" w:line="240" w:lineRule="auto"/>
        <w:ind w:left="5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Zondag 24 mei 2026  </w:t>
      </w:r>
    </w:p>
    <w:p w14:paraId="6C9D3672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Koetsentocht incl. lunch in Borkel  </w:t>
      </w:r>
    </w:p>
    <w:p w14:paraId="663EAA79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2" w:line="240" w:lineRule="auto"/>
        <w:ind w:left="3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Aantal personen (incl. koetsier) ………………………. x €25,00 = (totaal) €…………………………  </w:t>
      </w:r>
    </w:p>
    <w:p w14:paraId="0D1ED5ED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17" w:line="240" w:lineRule="auto"/>
        <w:ind w:left="5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Zaterdag 23 mei 2026  </w:t>
      </w:r>
    </w:p>
    <w:p w14:paraId="7301A323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Feestavond inclusief barbecue vanaf 19.00 uur tot 24.00 uur  </w:t>
      </w:r>
    </w:p>
    <w:p w14:paraId="20DC5ED7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2" w:line="240" w:lineRule="auto"/>
        <w:ind w:left="3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Aantal personen………………………………………..x € 37,50 = (totaal) € …………………………  </w:t>
      </w:r>
    </w:p>
    <w:p w14:paraId="412F31F3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17" w:line="240" w:lineRule="auto"/>
        <w:ind w:left="6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Plaats: Datum:  </w:t>
      </w:r>
    </w:p>
    <w:p w14:paraId="4A9C1AEF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0" w:line="240" w:lineRule="auto"/>
        <w:ind w:left="6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Handtekening:  </w:t>
      </w:r>
    </w:p>
    <w:p w14:paraId="61C20CA0" w14:textId="77777777" w:rsidR="00090A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left="14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*) = doorhalen wat niet van toepassing is. Dit formulier gaarne vóór 10 mei 2026 retourneren </w:t>
      </w:r>
    </w:p>
    <w:sectPr w:rsidR="00090AF0">
      <w:type w:val="continuous"/>
      <w:pgSz w:w="12240" w:h="15840"/>
      <w:pgMar w:top="266" w:right="1573" w:bottom="556" w:left="1737" w:header="0" w:footer="720" w:gutter="0"/>
      <w:cols w:space="708" w:equalWidth="0">
        <w:col w:w="89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61F14DA5-A430-4F3A-9FC3-68C0FCE1004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6F6439E-450D-45D5-89F2-D390308D673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74AA3419-AF8C-467B-83B0-AA3D707DF12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AF0"/>
    <w:rsid w:val="00090AF0"/>
    <w:rsid w:val="004D1DC9"/>
    <w:rsid w:val="00CF2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E0DE3"/>
  <w15:docId w15:val="{263CBC9B-1B21-4AAB-92C1-ED9BAB71D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nl-NL" w:eastAsia="nl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Kop2">
    <w:name w:val="heading 2"/>
    <w:basedOn w:val="Standaard"/>
    <w:next w:val="Standaard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el">
    <w:name w:val="Title"/>
    <w:basedOn w:val="Standaard"/>
    <w:next w:val="Standaard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Johann Haasnoot</dc:creator>
  <cp:lastModifiedBy>Johann Haasnoot</cp:lastModifiedBy>
  <cp:revision>2</cp:revision>
  <dcterms:created xsi:type="dcterms:W3CDTF">2026-04-12T17:54:00Z</dcterms:created>
  <dcterms:modified xsi:type="dcterms:W3CDTF">2026-04-12T17:54:00Z</dcterms:modified>
</cp:coreProperties>
</file>